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0480" w14:textId="77777777" w:rsidR="007F3E67" w:rsidRDefault="007F3E67" w:rsidP="00633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C47BC" w14:textId="43469C4D" w:rsidR="00C04F4A" w:rsidRDefault="00C04F4A" w:rsidP="00633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п</w:t>
      </w:r>
      <w:r w:rsidR="00633F21" w:rsidRPr="00633F21">
        <w:rPr>
          <w:rFonts w:ascii="Times New Roman" w:hAnsi="Times New Roman" w:cs="Times New Roman"/>
          <w:sz w:val="24"/>
          <w:szCs w:val="24"/>
        </w:rPr>
        <w:t xml:space="preserve">лан </w:t>
      </w:r>
    </w:p>
    <w:p w14:paraId="64A8A1EE" w14:textId="77777777" w:rsidR="00C04F4A" w:rsidRDefault="00C859CC" w:rsidP="00633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4F4A">
        <w:rPr>
          <w:rFonts w:ascii="Times New Roman" w:hAnsi="Times New Roman" w:cs="Times New Roman"/>
          <w:sz w:val="24"/>
          <w:szCs w:val="24"/>
        </w:rPr>
        <w:t xml:space="preserve">роведения плановых проверок соблюдения трудового законодательства и иных нормативных правовых актов, </w:t>
      </w:r>
    </w:p>
    <w:p w14:paraId="34590EDD" w14:textId="7C2657F1" w:rsidR="00633F21" w:rsidRPr="00633F21" w:rsidRDefault="00C04F4A" w:rsidP="00633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 нормы трудового права на 20</w:t>
      </w:r>
      <w:r w:rsidR="008373B9">
        <w:rPr>
          <w:rFonts w:ascii="Times New Roman" w:hAnsi="Times New Roman" w:cs="Times New Roman"/>
          <w:sz w:val="24"/>
          <w:szCs w:val="24"/>
        </w:rPr>
        <w:t>2</w:t>
      </w:r>
      <w:r w:rsidR="002F1C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79C013C" w14:textId="67A463C3" w:rsidR="00633F21" w:rsidRDefault="00633F21" w:rsidP="00633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411B3" w14:textId="77777777" w:rsidR="007F3E67" w:rsidRPr="00633F21" w:rsidRDefault="007F3E67" w:rsidP="00633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571"/>
        <w:gridCol w:w="2835"/>
        <w:gridCol w:w="1701"/>
        <w:gridCol w:w="3003"/>
        <w:gridCol w:w="1800"/>
        <w:gridCol w:w="1825"/>
      </w:tblGrid>
      <w:tr w:rsidR="00C04F4A" w:rsidRPr="00633F21" w14:paraId="5966D89B" w14:textId="77777777" w:rsidTr="00A645D7">
        <w:tc>
          <w:tcPr>
            <w:tcW w:w="540" w:type="dxa"/>
          </w:tcPr>
          <w:p w14:paraId="16E8498B" w14:textId="77777777" w:rsidR="00C04F4A" w:rsidRPr="00633F21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</w:tcPr>
          <w:p w14:paraId="685A1ECD" w14:textId="77777777" w:rsidR="00C04F4A" w:rsidRPr="00633F21" w:rsidRDefault="00C04F4A" w:rsidP="0012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подведомственной организации</w:t>
            </w:r>
          </w:p>
        </w:tc>
        <w:tc>
          <w:tcPr>
            <w:tcW w:w="2835" w:type="dxa"/>
          </w:tcPr>
          <w:p w14:paraId="645C9F59" w14:textId="77777777" w:rsidR="00C04F4A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Местонахождение: юридический и </w:t>
            </w:r>
          </w:p>
          <w:p w14:paraId="505A035B" w14:textId="77777777" w:rsidR="00C04F4A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(или) фактический адрес</w:t>
            </w:r>
          </w:p>
        </w:tc>
        <w:tc>
          <w:tcPr>
            <w:tcW w:w="1701" w:type="dxa"/>
          </w:tcPr>
          <w:p w14:paraId="283F94B9" w14:textId="77777777" w:rsidR="00C04F4A" w:rsidRPr="00633F21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3003" w:type="dxa"/>
          </w:tcPr>
          <w:p w14:paraId="2A394ECE" w14:textId="77777777" w:rsidR="00C04F4A" w:rsidRPr="00633F21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800" w:type="dxa"/>
          </w:tcPr>
          <w:p w14:paraId="73910741" w14:textId="77777777" w:rsidR="00C04F4A" w:rsidRPr="00633F21" w:rsidRDefault="00125CA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825" w:type="dxa"/>
          </w:tcPr>
          <w:p w14:paraId="1DD04153" w14:textId="77777777" w:rsidR="00C04F4A" w:rsidRPr="00633F21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дата окончания проверки</w:t>
            </w:r>
          </w:p>
        </w:tc>
      </w:tr>
      <w:tr w:rsidR="00C04F4A" w:rsidRPr="00633F21" w14:paraId="667CFB90" w14:textId="77777777" w:rsidTr="00A645D7">
        <w:trPr>
          <w:trHeight w:val="1480"/>
        </w:trPr>
        <w:tc>
          <w:tcPr>
            <w:tcW w:w="540" w:type="dxa"/>
          </w:tcPr>
          <w:p w14:paraId="599088C6" w14:textId="77777777" w:rsidR="00C04F4A" w:rsidRPr="001B7F71" w:rsidRDefault="00C04F4A" w:rsidP="001B7F71">
            <w:pPr>
              <w:pStyle w:val="a7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18DC054D" w14:textId="74ECAC5D" w:rsidR="00C04F4A" w:rsidRDefault="00C04F4A" w:rsidP="00A645D7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муниципального образования город Петергоф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73B9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«Школа Канторум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C407A1" w14:textId="77777777" w:rsidR="00C04F4A" w:rsidRPr="00633F21" w:rsidRDefault="00C04F4A" w:rsidP="00A6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658F38" w14:textId="77777777" w:rsidR="00BE7333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198510 </w:t>
            </w:r>
          </w:p>
          <w:p w14:paraId="6534281D" w14:textId="27DFD27C" w:rsidR="00C04F4A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Петергоф, ул.</w:t>
            </w:r>
            <w:r w:rsidR="0012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3B9">
              <w:rPr>
                <w:rFonts w:ascii="Times New Roman" w:hAnsi="Times New Roman" w:cs="Times New Roman"/>
                <w:sz w:val="24"/>
                <w:szCs w:val="24"/>
              </w:rPr>
              <w:t>Володи Дубинина</w:t>
            </w:r>
            <w:r w:rsidR="00A645D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37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F3D966" w14:textId="77777777" w:rsidR="00C04F4A" w:rsidRPr="00633F21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A4009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A645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3" w:type="dxa"/>
          </w:tcPr>
          <w:p w14:paraId="51E7D101" w14:textId="77777777" w:rsidR="00C04F4A" w:rsidRPr="00633F21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00" w:type="dxa"/>
          </w:tcPr>
          <w:p w14:paraId="454A00FC" w14:textId="4B114B94" w:rsidR="00A645D7" w:rsidRDefault="008373B9" w:rsidP="00A6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 w:rsidR="00A645D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14:paraId="4314936C" w14:textId="77777777" w:rsidR="00C04F4A" w:rsidRPr="00633F21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</w:tc>
        <w:tc>
          <w:tcPr>
            <w:tcW w:w="1825" w:type="dxa"/>
          </w:tcPr>
          <w:p w14:paraId="076861D7" w14:textId="6101D380" w:rsidR="00C04F4A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F1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7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837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E3325" w14:textId="29A09192" w:rsidR="00C04F4A" w:rsidRPr="00633F21" w:rsidRDefault="00C04F4A" w:rsidP="006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1C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837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F97301" w14:textId="77777777" w:rsidR="00633F21" w:rsidRPr="00633F21" w:rsidRDefault="00633F21" w:rsidP="00633F21">
      <w:pPr>
        <w:spacing w:after="0" w:line="240" w:lineRule="auto"/>
        <w:jc w:val="center"/>
      </w:pPr>
    </w:p>
    <w:sectPr w:rsidR="00633F21" w:rsidRPr="00633F21" w:rsidSect="00633F21">
      <w:pgSz w:w="16838" w:h="11906" w:orient="landscape"/>
      <w:pgMar w:top="1135" w:right="820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6063"/>
    <w:multiLevelType w:val="hybridMultilevel"/>
    <w:tmpl w:val="7FCE79B6"/>
    <w:lvl w:ilvl="0" w:tplc="2F6CB830">
      <w:start w:val="1"/>
      <w:numFmt w:val="decimal"/>
      <w:lvlText w:val="%1-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1701A"/>
    <w:multiLevelType w:val="hybridMultilevel"/>
    <w:tmpl w:val="D61A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8B"/>
    <w:rsid w:val="00030147"/>
    <w:rsid w:val="00062856"/>
    <w:rsid w:val="000C024D"/>
    <w:rsid w:val="000D2F77"/>
    <w:rsid w:val="001007C7"/>
    <w:rsid w:val="0012099D"/>
    <w:rsid w:val="00125CAA"/>
    <w:rsid w:val="0015711E"/>
    <w:rsid w:val="001B7F71"/>
    <w:rsid w:val="00215AF6"/>
    <w:rsid w:val="002517F6"/>
    <w:rsid w:val="00270966"/>
    <w:rsid w:val="002765CC"/>
    <w:rsid w:val="002C13F3"/>
    <w:rsid w:val="002F1C3F"/>
    <w:rsid w:val="003A53D3"/>
    <w:rsid w:val="003A5AD1"/>
    <w:rsid w:val="003A753B"/>
    <w:rsid w:val="003E3DD5"/>
    <w:rsid w:val="004A6D2C"/>
    <w:rsid w:val="00505FD4"/>
    <w:rsid w:val="005369B3"/>
    <w:rsid w:val="005370FF"/>
    <w:rsid w:val="00547469"/>
    <w:rsid w:val="005D1D89"/>
    <w:rsid w:val="005E3BBA"/>
    <w:rsid w:val="005F1C73"/>
    <w:rsid w:val="005F6372"/>
    <w:rsid w:val="00633F21"/>
    <w:rsid w:val="00641EFE"/>
    <w:rsid w:val="00667B6B"/>
    <w:rsid w:val="0067243C"/>
    <w:rsid w:val="00696D4A"/>
    <w:rsid w:val="007462BB"/>
    <w:rsid w:val="00765DB6"/>
    <w:rsid w:val="007F3E67"/>
    <w:rsid w:val="00801D57"/>
    <w:rsid w:val="00827544"/>
    <w:rsid w:val="008373B9"/>
    <w:rsid w:val="0086634B"/>
    <w:rsid w:val="00870CE7"/>
    <w:rsid w:val="008D3B24"/>
    <w:rsid w:val="009205DA"/>
    <w:rsid w:val="009767DF"/>
    <w:rsid w:val="00A40090"/>
    <w:rsid w:val="00A645D7"/>
    <w:rsid w:val="00A7451A"/>
    <w:rsid w:val="00A75E92"/>
    <w:rsid w:val="00B67D2A"/>
    <w:rsid w:val="00B91D4A"/>
    <w:rsid w:val="00BD0CA9"/>
    <w:rsid w:val="00BE363E"/>
    <w:rsid w:val="00BE7333"/>
    <w:rsid w:val="00C04F4A"/>
    <w:rsid w:val="00C663F1"/>
    <w:rsid w:val="00C85237"/>
    <w:rsid w:val="00C859CC"/>
    <w:rsid w:val="00CA0FC6"/>
    <w:rsid w:val="00CF31AE"/>
    <w:rsid w:val="00D4423F"/>
    <w:rsid w:val="00D80745"/>
    <w:rsid w:val="00E40D8B"/>
    <w:rsid w:val="00EB6EBD"/>
    <w:rsid w:val="00F9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7894"/>
  <w15:docId w15:val="{665E9E8B-686F-42F0-8F03-09A00543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5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423F"/>
    <w:pPr>
      <w:spacing w:after="0" w:line="240" w:lineRule="auto"/>
    </w:pPr>
  </w:style>
  <w:style w:type="table" w:styleId="a6">
    <w:name w:val="Table Grid"/>
    <w:basedOn w:val="a1"/>
    <w:uiPriority w:val="59"/>
    <w:rsid w:val="0063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7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2018-05-24T07:52:00Z</cp:lastPrinted>
  <dcterms:created xsi:type="dcterms:W3CDTF">2015-11-12T08:19:00Z</dcterms:created>
  <dcterms:modified xsi:type="dcterms:W3CDTF">2022-11-21T13:15:00Z</dcterms:modified>
</cp:coreProperties>
</file>